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84754F" w:rsidP="0084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Breakfast Egg &amp; Sausage Casserole</w:t>
      </w:r>
    </w:p>
    <w:p w:rsidR="0084754F" w:rsidRDefault="0084754F" w:rsidP="0084754F">
      <w:pPr>
        <w:jc w:val="center"/>
        <w:rPr>
          <w:b/>
          <w:sz w:val="28"/>
          <w:szCs w:val="28"/>
        </w:rPr>
      </w:pPr>
    </w:p>
    <w:p w:rsidR="0084754F" w:rsidRDefault="0084754F" w:rsidP="0084754F">
      <w:pPr>
        <w:rPr>
          <w:b/>
        </w:rPr>
      </w:pPr>
      <w:r>
        <w:rPr>
          <w:b/>
        </w:rPr>
        <w:t>Ingredients:</w:t>
      </w:r>
    </w:p>
    <w:p w:rsidR="0084754F" w:rsidRDefault="0084754F" w:rsidP="0084754F">
      <w:pPr>
        <w:rPr>
          <w:b/>
        </w:rPr>
      </w:pPr>
    </w:p>
    <w:p w:rsidR="0084754F" w:rsidRDefault="0084754F" w:rsidP="0084754F">
      <w:r>
        <w:t>6 eggs</w:t>
      </w:r>
    </w:p>
    <w:p w:rsidR="0084754F" w:rsidRDefault="0084754F" w:rsidP="0084754F">
      <w:r>
        <w:t>2 cups milk</w:t>
      </w:r>
    </w:p>
    <w:p w:rsidR="0084754F" w:rsidRDefault="0084754F" w:rsidP="0084754F">
      <w:r>
        <w:t>1 cup grated cheese</w:t>
      </w:r>
    </w:p>
    <w:p w:rsidR="0084754F" w:rsidRDefault="0084754F" w:rsidP="0084754F">
      <w:r>
        <w:t>4 slices bread, cubed</w:t>
      </w:r>
    </w:p>
    <w:p w:rsidR="0084754F" w:rsidRDefault="0084754F" w:rsidP="0084754F">
      <w:r>
        <w:t>1 lb. sausage</w:t>
      </w:r>
    </w:p>
    <w:p w:rsidR="0084754F" w:rsidRDefault="0084754F" w:rsidP="0084754F"/>
    <w:p w:rsidR="0084754F" w:rsidRDefault="0084754F" w:rsidP="0084754F"/>
    <w:p w:rsidR="0084754F" w:rsidRDefault="0084754F" w:rsidP="0084754F">
      <w:pPr>
        <w:rPr>
          <w:b/>
        </w:rPr>
      </w:pPr>
      <w:r>
        <w:rPr>
          <w:b/>
        </w:rPr>
        <w:t>Directions:</w:t>
      </w:r>
    </w:p>
    <w:p w:rsidR="0084754F" w:rsidRDefault="0084754F" w:rsidP="0084754F">
      <w:pPr>
        <w:rPr>
          <w:b/>
        </w:rPr>
      </w:pPr>
    </w:p>
    <w:p w:rsidR="0084754F" w:rsidRDefault="0084754F" w:rsidP="0084754F">
      <w:r>
        <w:t>1. Mix all ingredients together &amp; refrigerate overnight.</w:t>
      </w:r>
    </w:p>
    <w:p w:rsidR="0084754F" w:rsidRDefault="0084754F" w:rsidP="0084754F">
      <w:r>
        <w:t>2. Pour 9x13 pan sprayed lightly with pan spray</w:t>
      </w:r>
    </w:p>
    <w:p w:rsidR="0084754F" w:rsidRPr="0084754F" w:rsidRDefault="0084754F" w:rsidP="0084754F">
      <w:r>
        <w:t xml:space="preserve">3. </w:t>
      </w:r>
      <w:proofErr w:type="gramStart"/>
      <w:r>
        <w:t>cook</w:t>
      </w:r>
      <w:proofErr w:type="gramEnd"/>
      <w:r>
        <w:t xml:space="preserve"> at 375* for less than 1 hour (check if eggs are set beginning at 30 min)</w:t>
      </w:r>
      <w:bookmarkStart w:id="0" w:name="_GoBack"/>
      <w:bookmarkEnd w:id="0"/>
    </w:p>
    <w:sectPr w:rsidR="0084754F" w:rsidRPr="0084754F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F"/>
    <w:rsid w:val="00775267"/>
    <w:rsid w:val="008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Macintosh Word</Application>
  <DocSecurity>0</DocSecurity>
  <Lines>2</Lines>
  <Paragraphs>1</Paragraphs>
  <ScaleCrop>false</ScaleCrop>
  <Company>LISD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2017-11-07T14:45:00Z</dcterms:created>
  <dcterms:modified xsi:type="dcterms:W3CDTF">2017-11-07T14:50:00Z</dcterms:modified>
</cp:coreProperties>
</file>